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CE122B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E122B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CE122B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CE122B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263CDE" w:rsidTr="00CE122B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CE122B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CE122B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CE122B">
        <w:tc>
          <w:tcPr>
            <w:tcW w:w="10206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CE122B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263CDE" w:rsidTr="00CE122B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E122B" w:rsidTr="00CE122B">
        <w:tc>
          <w:tcPr>
            <w:tcW w:w="2106" w:type="dxa"/>
          </w:tcPr>
          <w:p w:rsidR="00CE122B" w:rsidRPr="00771B79" w:rsidRDefault="00CE122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CE122B" w:rsidRPr="00771B79" w:rsidRDefault="00CE122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CE122B" w:rsidRPr="00771B79" w:rsidRDefault="00CE122B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371D4" w:rsidTr="00E02D58">
        <w:tc>
          <w:tcPr>
            <w:tcW w:w="2106" w:type="dxa"/>
          </w:tcPr>
          <w:p w:rsidR="006371D4" w:rsidRDefault="006371D4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6371D4" w:rsidRDefault="006371D4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6371D4" w:rsidRDefault="006371D4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4354" w:rsidTr="00CE122B">
        <w:tc>
          <w:tcPr>
            <w:tcW w:w="2106" w:type="dxa"/>
          </w:tcPr>
          <w:p w:rsidR="00C44354" w:rsidRDefault="00C4435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C44354" w:rsidRDefault="00C44354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C44354" w:rsidRDefault="00C4435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1D4" w:rsidRPr="006371D4">
              <w:rPr>
                <w:rFonts w:ascii="Times New Roman" w:hAnsi="Times New Roman" w:cs="Times New Roman"/>
                <w:sz w:val="24"/>
                <w:szCs w:val="24"/>
              </w:rPr>
              <w:t>ОГРН 1026301416723.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371D4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A35A4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5A4" w:rsidRPr="00FF5732" w:rsidRDefault="006A35A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58:29:1005003:210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5A4" w:rsidRPr="00FF5732" w:rsidRDefault="006A35A4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5A4">
              <w:rPr>
                <w:rFonts w:ascii="Times New Roman" w:hAnsi="Times New Roman" w:cs="Times New Roman"/>
              </w:rPr>
              <w:t xml:space="preserve">г. Пенза, район ул. </w:t>
            </w:r>
            <w:proofErr w:type="spellStart"/>
            <w:r w:rsidRPr="006A35A4">
              <w:rPr>
                <w:rFonts w:ascii="Times New Roman" w:hAnsi="Times New Roman" w:cs="Times New Roman"/>
              </w:rPr>
              <w:t>Байдукова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5A4" w:rsidRPr="006A35A4" w:rsidRDefault="006A35A4" w:rsidP="006A3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5A4">
              <w:rPr>
                <w:rFonts w:ascii="Times New Roman" w:hAnsi="Times New Roman" w:cs="Times New Roman"/>
              </w:rPr>
              <w:t>68154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5A4" w:rsidRPr="006A35A4" w:rsidRDefault="006A35A4" w:rsidP="006A3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5A4">
              <w:rPr>
                <w:rFonts w:ascii="Times New Roman" w:hAnsi="Times New Roman" w:cs="Times New Roman"/>
              </w:rPr>
              <w:t xml:space="preserve">71 287 720,92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5A4" w:rsidRPr="006A35A4" w:rsidRDefault="00CE122B" w:rsidP="006A3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38 440</w:t>
            </w:r>
            <w:r>
              <w:rPr>
                <w:rFonts w:ascii="Times New Roman" w:hAnsi="Times New Roman" w:cs="Times New Roman"/>
              </w:rPr>
              <w:t> </w:t>
            </w:r>
            <w:r w:rsidRPr="005069A9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6A35A4" w:rsidRPr="006A35A4">
        <w:rPr>
          <w:rFonts w:ascii="Times New Roman" w:hAnsi="Times New Roman" w:cs="Times New Roman"/>
          <w:sz w:val="24"/>
          <w:szCs w:val="24"/>
        </w:rPr>
        <w:t>58:29:1005003:210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E122B" w:rsidRPr="0027225C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CE122B" w:rsidRPr="0027225C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CE122B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25CAB" w:rsidRPr="00E47724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E122B" w:rsidRPr="007244B6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CE122B" w:rsidRPr="00BE476D">
        <w:rPr>
          <w:rFonts w:ascii="Times New Roman" w:hAnsi="Times New Roman" w:cs="Times New Roman"/>
          <w:sz w:val="24"/>
          <w:szCs w:val="24"/>
        </w:rPr>
        <w:t xml:space="preserve"> 58:29:1005003:210</w:t>
      </w:r>
      <w:r w:rsidR="00CE122B" w:rsidRPr="0027225C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CE122B">
        <w:rPr>
          <w:rFonts w:ascii="Times New Roman" w:hAnsi="Times New Roman" w:cs="Times New Roman"/>
          <w:sz w:val="24"/>
          <w:szCs w:val="24"/>
        </w:rPr>
        <w:t xml:space="preserve"> </w:t>
      </w:r>
      <w:r w:rsidR="00CE122B" w:rsidRPr="00621103">
        <w:rPr>
          <w:rFonts w:ascii="Times New Roman" w:hAnsi="Times New Roman" w:cs="Times New Roman"/>
        </w:rPr>
        <w:t>38</w:t>
      </w:r>
      <w:r w:rsidR="00CE122B">
        <w:rPr>
          <w:rFonts w:ascii="Times New Roman" w:hAnsi="Times New Roman" w:cs="Times New Roman"/>
        </w:rPr>
        <w:t> </w:t>
      </w:r>
      <w:r w:rsidR="00CE122B" w:rsidRPr="00621103">
        <w:rPr>
          <w:rFonts w:ascii="Times New Roman" w:hAnsi="Times New Roman" w:cs="Times New Roman"/>
        </w:rPr>
        <w:t>440</w:t>
      </w:r>
      <w:r w:rsidR="00CE122B">
        <w:rPr>
          <w:rFonts w:ascii="Times New Roman" w:hAnsi="Times New Roman" w:cs="Times New Roman"/>
        </w:rPr>
        <w:t> 000</w:t>
      </w:r>
      <w:r w:rsidR="00CE122B">
        <w:rPr>
          <w:rFonts w:ascii="Times New Roman" w:hAnsi="Times New Roman" w:cs="Times New Roman"/>
          <w:sz w:val="24"/>
          <w:szCs w:val="24"/>
        </w:rPr>
        <w:t xml:space="preserve"> (Тридцать восемь миллионов четыреста сорок тысяч) рублей</w:t>
      </w:r>
      <w:r w:rsidR="00CE122B" w:rsidRPr="0027225C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47724" w:rsidRDefault="00E47724" w:rsidP="00C443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E122B" w:rsidRDefault="00CE122B" w:rsidP="00CE122B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2F59"/>
    <w:rsid w:val="00853212"/>
    <w:rsid w:val="00857493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44354"/>
    <w:rsid w:val="00C84A14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A6C5E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2019-11-22T08:47:00Z</dcterms:created>
  <dcterms:modified xsi:type="dcterms:W3CDTF">2019-11-22T13:38:00Z</dcterms:modified>
</cp:coreProperties>
</file>